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51" w:type="dxa"/>
        <w:tblInd w:w="-318" w:type="dxa"/>
        <w:tblLayout w:type="fixed"/>
        <w:tblLook w:val="04A0"/>
      </w:tblPr>
      <w:tblGrid>
        <w:gridCol w:w="1560"/>
        <w:gridCol w:w="1134"/>
        <w:gridCol w:w="1701"/>
        <w:gridCol w:w="2835"/>
        <w:gridCol w:w="426"/>
        <w:gridCol w:w="4252"/>
        <w:gridCol w:w="423"/>
        <w:gridCol w:w="960"/>
        <w:gridCol w:w="960"/>
      </w:tblGrid>
      <w:tr w:rsidR="00ED2723" w:rsidRPr="00B51B04" w:rsidTr="00183189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D2723" w:rsidRPr="00B51B04" w:rsidRDefault="00ED2723" w:rsidP="0018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D2723" w:rsidRPr="00B51B04" w:rsidRDefault="00ED2723" w:rsidP="0018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D2723" w:rsidRPr="00B51B04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</w:t>
            </w:r>
          </w:p>
        </w:tc>
        <w:tc>
          <w:tcPr>
            <w:tcW w:w="751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723" w:rsidRPr="00B51B04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723" w:rsidRPr="00B51B04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ED2723" w:rsidRPr="009F0753" w:rsidTr="009A6228">
        <w:trPr>
          <w:gridAfter w:val="2"/>
          <w:wAfter w:w="1920" w:type="dxa"/>
          <w:trHeight w:val="6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23" w:rsidRPr="00B51B04" w:rsidRDefault="00ED2723" w:rsidP="009A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644DF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 xml:space="preserve">Α/Α ΣΤΟ ΑΡΧΕΙΟ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7109E6" w:rsidRDefault="00ED2723" w:rsidP="001831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23" w:rsidRPr="00B51B04" w:rsidRDefault="00ED2723" w:rsidP="0018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644DF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Ο.Τ.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23" w:rsidRPr="009F0753" w:rsidRDefault="00ED2723" w:rsidP="0018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644DF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el-GR"/>
              </w:rPr>
              <w:t>Φ.Ε.Κ.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23" w:rsidRPr="00B51B04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9A6228">
        <w:trPr>
          <w:trHeight w:val="59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23" w:rsidRPr="00B51B04" w:rsidRDefault="00ED2723" w:rsidP="009A6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723" w:rsidRPr="00B51B04" w:rsidRDefault="00ED2723" w:rsidP="0018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23" w:rsidRPr="00B51B04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ΟΤ.</w:t>
            </w: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 w:rsidR="009A6228" w:rsidRPr="009A622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874</w:t>
            </w:r>
            <w:r w:rsidRPr="009A622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23" w:rsidRPr="009A6228" w:rsidRDefault="009A6228" w:rsidP="001831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9A622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el-GR"/>
              </w:rPr>
              <w:t>Φ.Ε.Κ. 28Δ/20-01-05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2723" w:rsidRPr="00B51B04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23" w:rsidRPr="00B51B04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9A6228" w:rsidRPr="009F0753" w:rsidTr="009A6228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28" w:rsidRPr="009A6228" w:rsidRDefault="009A6228" w:rsidP="009A6228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9A6228">
              <w:rPr>
                <w:rFonts w:ascii="Calibri" w:hAnsi="Calibri"/>
                <w:b/>
                <w:color w:val="000000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28" w:rsidRPr="009F0753" w:rsidRDefault="009A6228" w:rsidP="001831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28" w:rsidRPr="009A6228" w:rsidRDefault="009A6228" w:rsidP="009A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ΟΤ.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  <w:t xml:space="preserve">    888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28" w:rsidRPr="009A6228" w:rsidRDefault="009A6228" w:rsidP="009A62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A622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Φ.Ε.Κ. 131Δ/13-02-06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228" w:rsidRPr="00B51B04" w:rsidRDefault="009A6228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228" w:rsidRPr="009F0753" w:rsidRDefault="009A6228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228" w:rsidRPr="009F0753" w:rsidRDefault="009A6228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28" w:rsidRPr="009F0753" w:rsidRDefault="009A6228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A6228" w:rsidRPr="009F0753" w:rsidTr="009A6228">
        <w:trPr>
          <w:trHeight w:val="71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28" w:rsidRPr="009A6228" w:rsidRDefault="009A6228" w:rsidP="009A6228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9A6228">
              <w:rPr>
                <w:rFonts w:ascii="Calibri" w:hAnsi="Calibri"/>
                <w:b/>
                <w:color w:val="000000"/>
              </w:rPr>
              <w:t>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28" w:rsidRPr="009F0753" w:rsidRDefault="009A6228" w:rsidP="001831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28" w:rsidRPr="009A6228" w:rsidRDefault="009A6228" w:rsidP="009A6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ΟΤ.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US"/>
              </w:rPr>
              <w:t xml:space="preserve">     936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28" w:rsidRPr="009A6228" w:rsidRDefault="00851B17" w:rsidP="009A62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851B1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el-GR"/>
              </w:rPr>
              <w:t>Φ.Ε.Κ. 562/26-11-09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="009A6228" w:rsidRPr="009A622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el-GR"/>
              </w:rPr>
              <w:t>Αρ.Αποφ</w:t>
            </w:r>
            <w:proofErr w:type="spellEnd"/>
            <w:r w:rsidR="009A6228" w:rsidRPr="009A622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el-GR"/>
              </w:rPr>
              <w:t>.(6013/07-02-11-09)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228" w:rsidRPr="00B51B04" w:rsidRDefault="009A6228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228" w:rsidRPr="009F0753" w:rsidRDefault="009A6228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228" w:rsidRPr="009F0753" w:rsidRDefault="009A6228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28" w:rsidRPr="009F0753" w:rsidRDefault="009A6228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9A622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23" w:rsidRPr="00B51B04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23" w:rsidRPr="00B51B04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23" w:rsidRPr="00B51B04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9A622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9A622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9A622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9A622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51B17" w:rsidRPr="009F0753" w:rsidTr="0052401C">
        <w:trPr>
          <w:trHeight w:val="615"/>
        </w:trPr>
        <w:tc>
          <w:tcPr>
            <w:tcW w:w="11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17" w:rsidRPr="009F0753" w:rsidRDefault="00851B17" w:rsidP="00524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851B17" w:rsidRPr="009F0753" w:rsidRDefault="00851B17" w:rsidP="00524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851B17" w:rsidRPr="009F0753" w:rsidRDefault="00851B17" w:rsidP="00524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851B17" w:rsidRPr="00851B17" w:rsidRDefault="00851B17" w:rsidP="00524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l-GR"/>
              </w:rPr>
            </w:pPr>
            <w:r w:rsidRPr="00851B17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Π.Ε. ΑΓ.ΠΕΤΡΟΣ Β'  ΟΡΙΟΘΕΤΗΣΗ ΡΕΜΑΤΟΣ "ΕΣΧΑΤΙΑΣ"ΦΕΚ300Δ/2010</w:t>
            </w:r>
          </w:p>
          <w:p w:rsidR="00851B17" w:rsidRPr="009F0753" w:rsidRDefault="00851B17" w:rsidP="00524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17" w:rsidRPr="009F0753" w:rsidRDefault="00851B17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17" w:rsidRPr="009F0753" w:rsidRDefault="00851B17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17" w:rsidRPr="009F0753" w:rsidRDefault="00851B17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2401C" w:rsidRPr="009F0753" w:rsidTr="0052401C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1C" w:rsidRPr="009F0753" w:rsidRDefault="0052401C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6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1C" w:rsidRPr="009F0753" w:rsidRDefault="0052401C" w:rsidP="00524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8357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ΟΙΚΟΔΟΜΙΚΑ ΤΕΤΡΑΓΩΝΑ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1C" w:rsidRPr="009F0753" w:rsidRDefault="0052401C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01C" w:rsidRPr="009F0753" w:rsidRDefault="0052401C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01C" w:rsidRPr="009F0753" w:rsidRDefault="0052401C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1C" w:rsidRPr="009F0753" w:rsidRDefault="0052401C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2401C" w:rsidRPr="009F0753" w:rsidTr="009A622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1C" w:rsidRPr="00851B17" w:rsidRDefault="0052401C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1C" w:rsidRPr="00851B17" w:rsidRDefault="0052401C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1C" w:rsidRDefault="0052401C" w:rsidP="00F12A0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Ο.Τ.Γ 795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1C" w:rsidRPr="00851B17" w:rsidRDefault="0052401C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1C" w:rsidRPr="00851B17" w:rsidRDefault="0052401C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01C" w:rsidRPr="009F0753" w:rsidRDefault="0052401C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01C" w:rsidRPr="009F0753" w:rsidRDefault="0052401C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1C" w:rsidRPr="009F0753" w:rsidRDefault="0052401C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52401C" w:rsidRPr="009F0753" w:rsidTr="009A622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1C" w:rsidRPr="009F0753" w:rsidRDefault="0052401C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1C" w:rsidRPr="00851B17" w:rsidRDefault="0052401C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1C" w:rsidRDefault="0052401C" w:rsidP="00F12A0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Ο.Τ.Γ 804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1C" w:rsidRPr="009F0753" w:rsidRDefault="0052401C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1C" w:rsidRPr="009F0753" w:rsidRDefault="0052401C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01C" w:rsidRPr="009F0753" w:rsidRDefault="0052401C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01C" w:rsidRPr="009F0753" w:rsidRDefault="0052401C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1C" w:rsidRPr="009F0753" w:rsidRDefault="0052401C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2401C" w:rsidRPr="009F0753" w:rsidTr="009A622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1C" w:rsidRPr="009F0753" w:rsidRDefault="0052401C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1C" w:rsidRPr="009F0753" w:rsidRDefault="0052401C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1C" w:rsidRPr="0052401C" w:rsidRDefault="0052401C" w:rsidP="00F12A09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1C" w:rsidRPr="009F0753" w:rsidRDefault="0052401C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1C" w:rsidRPr="009F0753" w:rsidRDefault="0052401C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01C" w:rsidRPr="009F0753" w:rsidRDefault="0052401C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01C" w:rsidRPr="009F0753" w:rsidRDefault="0052401C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1C" w:rsidRPr="009F0753" w:rsidRDefault="0052401C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9A6228">
        <w:trPr>
          <w:trHeight w:val="63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9A622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9A622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9A622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9A622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9A6228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A746B" w:rsidRPr="00B51B04" w:rsidTr="007746B8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A746B" w:rsidRPr="003255D6" w:rsidRDefault="007A746B" w:rsidP="00774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lastRenderedPageBreak/>
              <w:t xml:space="preserve">      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7A746B" w:rsidRPr="003255D6" w:rsidRDefault="007A746B" w:rsidP="00774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A746B" w:rsidRPr="003255D6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</w:t>
            </w:r>
          </w:p>
        </w:tc>
        <w:tc>
          <w:tcPr>
            <w:tcW w:w="751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46B" w:rsidRPr="003255D6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46B" w:rsidRPr="003255D6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7A746B" w:rsidRPr="009F0753" w:rsidTr="007746B8">
        <w:trPr>
          <w:gridAfter w:val="2"/>
          <w:wAfter w:w="1920" w:type="dxa"/>
          <w:trHeight w:val="6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46B" w:rsidRPr="00B51B04" w:rsidRDefault="007A746B" w:rsidP="007746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7109E6" w:rsidRDefault="007A746B" w:rsidP="007746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46B" w:rsidRPr="00B51B04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46B" w:rsidRPr="003255D6" w:rsidRDefault="007A746B" w:rsidP="00774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46B" w:rsidRPr="00B51B04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A746B" w:rsidRPr="009F0753" w:rsidTr="007746B8">
        <w:trPr>
          <w:trHeight w:val="59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46B" w:rsidRPr="00B51B04" w:rsidRDefault="007A746B" w:rsidP="007746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46B" w:rsidRPr="00B51B04" w:rsidRDefault="007A746B" w:rsidP="00774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46B" w:rsidRPr="00B51B04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46B" w:rsidRPr="00B51B04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46B" w:rsidRPr="00B51B04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46B" w:rsidRPr="00B51B04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7A746B" w:rsidRPr="009F0753" w:rsidTr="007746B8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46B" w:rsidRPr="00B51B04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46B" w:rsidRPr="00B51B04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46B" w:rsidRPr="00B51B04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A746B" w:rsidRPr="009F0753" w:rsidTr="007746B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46B" w:rsidRPr="00B51B04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46B" w:rsidRPr="00B51B04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46B" w:rsidRPr="00B51B04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46B" w:rsidRPr="00B51B04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A746B" w:rsidRPr="009F0753" w:rsidTr="007746B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46B" w:rsidRPr="00B51B04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46B" w:rsidRPr="00B51B04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46B" w:rsidRPr="00B51B04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A746B" w:rsidRPr="009F0753" w:rsidTr="007746B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A746B" w:rsidRPr="009F0753" w:rsidTr="007746B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A746B" w:rsidRPr="009F0753" w:rsidTr="007746B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A746B" w:rsidRPr="009F0753" w:rsidTr="007746B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A746B" w:rsidRPr="009F0753" w:rsidTr="007746B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A746B" w:rsidRPr="009F0753" w:rsidTr="007746B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A746B" w:rsidRPr="009F0753" w:rsidTr="007746B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7109E6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7109E6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7109E6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7109E6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val="en-US"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7109E6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7A746B" w:rsidRPr="009F0753" w:rsidTr="007746B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A746B" w:rsidRPr="009F0753" w:rsidTr="007746B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A746B" w:rsidRPr="009F0753" w:rsidTr="007746B8">
        <w:trPr>
          <w:trHeight w:val="63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A746B" w:rsidRPr="009F0753" w:rsidTr="007746B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A746B" w:rsidRPr="009F0753" w:rsidTr="007746B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A746B" w:rsidRPr="009F0753" w:rsidTr="007746B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A746B" w:rsidRPr="009F0753" w:rsidTr="007746B8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A746B" w:rsidRPr="009F0753" w:rsidTr="007746B8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A746B" w:rsidRPr="009F0753" w:rsidTr="007746B8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1663EA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1663EA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1663EA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1663EA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1663EA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6B" w:rsidRPr="009F0753" w:rsidRDefault="007A746B" w:rsidP="00774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5415B8" w:rsidRDefault="005415B8" w:rsidP="005415B8"/>
    <w:p w:rsidR="00B84DF3" w:rsidRDefault="00B84DF3"/>
    <w:sectPr w:rsidR="00B84DF3" w:rsidSect="0039566C">
      <w:headerReference w:type="default" r:id="rId7"/>
      <w:pgSz w:w="11906" w:h="16838"/>
      <w:pgMar w:top="1418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5DE" w:rsidRDefault="00EF35DE" w:rsidP="00ED2723">
      <w:pPr>
        <w:spacing w:after="0" w:line="240" w:lineRule="auto"/>
      </w:pPr>
      <w:r>
        <w:separator/>
      </w:r>
    </w:p>
  </w:endnote>
  <w:endnote w:type="continuationSeparator" w:id="0">
    <w:p w:rsidR="00EF35DE" w:rsidRDefault="00EF35DE" w:rsidP="00ED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5DE" w:rsidRDefault="00EF35DE" w:rsidP="00ED2723">
      <w:pPr>
        <w:spacing w:after="0" w:line="240" w:lineRule="auto"/>
      </w:pPr>
      <w:r>
        <w:separator/>
      </w:r>
    </w:p>
  </w:footnote>
  <w:footnote w:type="continuationSeparator" w:id="0">
    <w:p w:rsidR="00EF35DE" w:rsidRDefault="00EF35DE" w:rsidP="00ED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23" w:rsidRPr="00644DF1" w:rsidRDefault="007A746B" w:rsidP="007A746B">
    <w:pPr>
      <w:pStyle w:val="a3"/>
      <w:tabs>
        <w:tab w:val="center" w:pos="5528"/>
        <w:tab w:val="left" w:pos="10155"/>
      </w:tabs>
      <w:jc w:val="center"/>
      <w:rPr>
        <w:b/>
        <w:sz w:val="40"/>
        <w:szCs w:val="40"/>
      </w:rPr>
    </w:pPr>
    <w:r w:rsidRPr="007A746B">
      <w:rPr>
        <w:rFonts w:ascii="Calibri" w:eastAsia="Times New Roman" w:hAnsi="Calibri" w:cs="Times New Roman"/>
        <w:b/>
        <w:color w:val="000000"/>
        <w:sz w:val="40"/>
        <w:szCs w:val="40"/>
        <w:lang w:eastAsia="el-GR"/>
      </w:rPr>
      <w:t>Π.Ε.   ΑΓ.ΠΕΤΡΟΣ Β'</w:t>
    </w:r>
    <w:r w:rsidRPr="00851B17">
      <w:rPr>
        <w:rFonts w:ascii="Calibri" w:eastAsia="Times New Roman" w:hAnsi="Calibri" w:cs="Times New Roman"/>
        <w:b/>
        <w:color w:val="000000"/>
        <w:sz w:val="32"/>
        <w:szCs w:val="32"/>
        <w:lang w:eastAsia="el-GR"/>
      </w:rPr>
      <w:t xml:space="preserve">  </w:t>
    </w:r>
    <w:r w:rsidRPr="007A746B">
      <w:rPr>
        <w:b/>
        <w:sz w:val="40"/>
        <w:szCs w:val="40"/>
      </w:rPr>
      <w:t xml:space="preserve">    </w:t>
    </w:r>
    <w:r w:rsidR="00ED2723" w:rsidRPr="000F5514">
      <w:rPr>
        <w:b/>
        <w:sz w:val="40"/>
        <w:szCs w:val="40"/>
      </w:rPr>
      <w:t>ΤΡΟΠΟΠΟΙΗΣΕΙΣ</w:t>
    </w:r>
  </w:p>
  <w:p w:rsidR="00ED2723" w:rsidRPr="00ED2723" w:rsidRDefault="00ED2723" w:rsidP="00ED27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F0753"/>
    <w:rsid w:val="000836F8"/>
    <w:rsid w:val="000C4217"/>
    <w:rsid w:val="000D2F83"/>
    <w:rsid w:val="00137DFA"/>
    <w:rsid w:val="00141D5D"/>
    <w:rsid w:val="001C5600"/>
    <w:rsid w:val="0039566C"/>
    <w:rsid w:val="00512755"/>
    <w:rsid w:val="0052401C"/>
    <w:rsid w:val="005415B8"/>
    <w:rsid w:val="006E1B2C"/>
    <w:rsid w:val="007A746B"/>
    <w:rsid w:val="00851B17"/>
    <w:rsid w:val="009A6228"/>
    <w:rsid w:val="009F0753"/>
    <w:rsid w:val="00B51B04"/>
    <w:rsid w:val="00B633FF"/>
    <w:rsid w:val="00B64D73"/>
    <w:rsid w:val="00B84DF3"/>
    <w:rsid w:val="00D23665"/>
    <w:rsid w:val="00D62921"/>
    <w:rsid w:val="00DC1BC6"/>
    <w:rsid w:val="00E01C62"/>
    <w:rsid w:val="00E357EA"/>
    <w:rsid w:val="00E46DCC"/>
    <w:rsid w:val="00ED2723"/>
    <w:rsid w:val="00EF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27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D2723"/>
  </w:style>
  <w:style w:type="paragraph" w:styleId="a4">
    <w:name w:val="footer"/>
    <w:basedOn w:val="a"/>
    <w:link w:val="Char0"/>
    <w:uiPriority w:val="99"/>
    <w:semiHidden/>
    <w:unhideWhenUsed/>
    <w:rsid w:val="00ED27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D2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09407-4127-43D8-AA64-A07602CA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23</cp:revision>
  <dcterms:created xsi:type="dcterms:W3CDTF">2022-08-03T09:13:00Z</dcterms:created>
  <dcterms:modified xsi:type="dcterms:W3CDTF">2022-08-29T06:22:00Z</dcterms:modified>
</cp:coreProperties>
</file>